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CA2D9" w14:textId="112D26C0" w:rsidR="00C50725" w:rsidRPr="002A15FC" w:rsidRDefault="00C50725" w:rsidP="00C50725">
      <w:pPr>
        <w:rPr>
          <w:rFonts w:ascii="Times New Roman" w:hAnsi="Times New Roman" w:cs="Times New Roman"/>
          <w:sz w:val="28"/>
          <w:szCs w:val="28"/>
        </w:rPr>
      </w:pPr>
      <w:r w:rsidRPr="002A15FC">
        <w:rPr>
          <w:rStyle w:val="a3"/>
          <w:rFonts w:ascii="Times New Roman" w:hAnsi="Times New Roman" w:cs="Times New Roman"/>
        </w:rPr>
        <w:t xml:space="preserve">                                                    </w:t>
      </w:r>
      <w:r w:rsidR="00171A52" w:rsidRPr="002A15FC">
        <w:rPr>
          <w:rStyle w:val="a3"/>
          <w:rFonts w:ascii="Times New Roman" w:hAnsi="Times New Roman" w:cs="Times New Roman"/>
        </w:rPr>
        <w:t xml:space="preserve">            </w:t>
      </w:r>
      <w:r w:rsidR="009D6AC8">
        <w:rPr>
          <w:rStyle w:val="a3"/>
          <w:rFonts w:ascii="Times New Roman" w:hAnsi="Times New Roman" w:cs="Times New Roman"/>
        </w:rPr>
        <w:t xml:space="preserve">    </w:t>
      </w:r>
      <w:bookmarkStart w:id="0" w:name="_GoBack"/>
      <w:bookmarkEnd w:id="0"/>
      <w:r w:rsidR="00171A52" w:rsidRPr="002A15FC">
        <w:rPr>
          <w:rStyle w:val="a3"/>
          <w:rFonts w:ascii="Times New Roman" w:hAnsi="Times New Roman" w:cs="Times New Roman"/>
        </w:rPr>
        <w:t xml:space="preserve">  </w:t>
      </w:r>
      <w:r w:rsidRPr="002A15FC">
        <w:rPr>
          <w:rFonts w:ascii="Times New Roman" w:hAnsi="Times New Roman" w:cs="Times New Roman"/>
          <w:sz w:val="28"/>
          <w:szCs w:val="28"/>
        </w:rPr>
        <w:t>Показники</w:t>
      </w:r>
    </w:p>
    <w:p w14:paraId="29AB6885" w14:textId="77777777" w:rsidR="005813BB" w:rsidRDefault="00855E96" w:rsidP="005813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50725" w:rsidRPr="002A15FC">
        <w:rPr>
          <w:rFonts w:ascii="Times New Roman" w:hAnsi="Times New Roman" w:cs="Times New Roman"/>
          <w:sz w:val="28"/>
          <w:szCs w:val="28"/>
        </w:rPr>
        <w:t>оцінки роботи старост</w:t>
      </w:r>
      <w:r w:rsidR="00167BA1">
        <w:rPr>
          <w:rFonts w:ascii="Times New Roman" w:hAnsi="Times New Roman" w:cs="Times New Roman"/>
          <w:sz w:val="28"/>
          <w:szCs w:val="28"/>
        </w:rPr>
        <w:t>и</w:t>
      </w:r>
      <w:r w:rsidR="00C50725" w:rsidRPr="002A15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7BA1">
        <w:rPr>
          <w:rFonts w:ascii="Times New Roman" w:hAnsi="Times New Roman" w:cs="Times New Roman"/>
          <w:sz w:val="28"/>
          <w:szCs w:val="28"/>
        </w:rPr>
        <w:t>Пастернака</w:t>
      </w:r>
      <w:proofErr w:type="spellEnd"/>
      <w:r w:rsidR="00167BA1">
        <w:rPr>
          <w:rFonts w:ascii="Times New Roman" w:hAnsi="Times New Roman" w:cs="Times New Roman"/>
          <w:sz w:val="28"/>
          <w:szCs w:val="28"/>
        </w:rPr>
        <w:t xml:space="preserve"> Володимира Івановича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50725" w:rsidRPr="002A15FC">
        <w:rPr>
          <w:rFonts w:ascii="Times New Roman" w:hAnsi="Times New Roman" w:cs="Times New Roman"/>
          <w:sz w:val="28"/>
          <w:szCs w:val="28"/>
        </w:rPr>
        <w:t>та стану</w:t>
      </w:r>
      <w:r w:rsidR="005813BB">
        <w:rPr>
          <w:rFonts w:ascii="Times New Roman" w:hAnsi="Times New Roman" w:cs="Times New Roman"/>
          <w:sz w:val="28"/>
          <w:szCs w:val="28"/>
        </w:rPr>
        <w:t xml:space="preserve"> соціально-економічного розвитку </w:t>
      </w:r>
    </w:p>
    <w:p w14:paraId="601A7EEB" w14:textId="628F2C82" w:rsidR="005813BB" w:rsidRDefault="00C50725" w:rsidP="005813B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A15FC">
        <w:rPr>
          <w:rFonts w:ascii="Times New Roman" w:hAnsi="Times New Roman" w:cs="Times New Roman"/>
          <w:sz w:val="28"/>
          <w:szCs w:val="28"/>
        </w:rPr>
        <w:t>Конюшківського</w:t>
      </w:r>
      <w:proofErr w:type="spellEnd"/>
      <w:r w:rsidRPr="002A15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5FC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2A15FC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5578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25C37F" w14:textId="09175B69" w:rsidR="00C50725" w:rsidRPr="002A15FC" w:rsidRDefault="005578BB" w:rsidP="00855E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2025 рік</w:t>
      </w:r>
    </w:p>
    <w:p w14:paraId="0CC9D155" w14:textId="77777777" w:rsidR="00C50725" w:rsidRPr="002A15FC" w:rsidRDefault="00C50725" w:rsidP="00C5072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C50725" w:rsidRPr="002A15FC" w14:paraId="75B2BD0A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705676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14:paraId="31B1C9A1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90FA63" w14:textId="77777777" w:rsidR="00C50725" w:rsidRPr="00167BA1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7B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E253B9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0725" w:rsidRPr="002A15FC" w14:paraId="2C27F098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0B2ADB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780812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14:paraId="2FDA85B0" w14:textId="77777777" w:rsidR="00C50725" w:rsidRPr="002A15FC" w:rsidRDefault="00C50725" w:rsidP="00B51F54">
            <w:pPr>
              <w:pStyle w:val="rvps2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sz w:val="28"/>
                <w:szCs w:val="28"/>
                <w:lang w:val="uk-UA"/>
              </w:rPr>
            </w:pPr>
            <w:r w:rsidRPr="002A15FC">
              <w:rPr>
                <w:sz w:val="28"/>
                <w:szCs w:val="28"/>
                <w:lang w:val="uk-UA"/>
              </w:rPr>
              <w:t>- на пленарних засіданнях міської ради</w:t>
            </w:r>
          </w:p>
          <w:p w14:paraId="6D47812F" w14:textId="77777777" w:rsidR="00C50725" w:rsidRPr="002A15FC" w:rsidRDefault="00C50725" w:rsidP="00B51F54">
            <w:pPr>
              <w:pStyle w:val="rvps2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sz w:val="28"/>
                <w:szCs w:val="28"/>
                <w:lang w:val="uk-UA"/>
              </w:rPr>
            </w:pPr>
            <w:r w:rsidRPr="002A15FC">
              <w:rPr>
                <w:sz w:val="28"/>
                <w:szCs w:val="28"/>
                <w:lang w:val="uk-UA"/>
              </w:rPr>
              <w:t xml:space="preserve"> -засіданнях постійних комісій </w:t>
            </w:r>
          </w:p>
          <w:p w14:paraId="6B33D684" w14:textId="77777777" w:rsidR="00C50725" w:rsidRPr="002A15FC" w:rsidRDefault="00C50725" w:rsidP="00B51F54">
            <w:pPr>
              <w:pStyle w:val="rvps2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sz w:val="28"/>
                <w:szCs w:val="28"/>
                <w:lang w:val="uk-UA"/>
              </w:rPr>
            </w:pPr>
            <w:r w:rsidRPr="002A15FC">
              <w:rPr>
                <w:sz w:val="28"/>
                <w:szCs w:val="28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B97C44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CE10F59" w14:textId="0964D24B" w:rsidR="00C50725" w:rsidRPr="002A15FC" w:rsidRDefault="005578BB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14:paraId="1116B096" w14:textId="62DB6FFB" w:rsidR="00C50725" w:rsidRPr="002A15FC" w:rsidRDefault="000721D3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  <w:p w14:paraId="2E8129A8" w14:textId="77777777" w:rsidR="00C50725" w:rsidRPr="002A15FC" w:rsidRDefault="000E5D9C" w:rsidP="000E5D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C50725" w:rsidRPr="002A15FC" w14:paraId="692EA84D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45B38A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057113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14:paraId="0FCFCBBC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-зустрічей з жителями</w:t>
            </w:r>
          </w:p>
          <w:p w14:paraId="31C79914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486D6E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29AF4A5" w14:textId="6C49C2D4" w:rsidR="00C50725" w:rsidRPr="002A15FC" w:rsidRDefault="00AE3CED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14:paraId="6DA8360E" w14:textId="56F6A1E2" w:rsidR="00C50725" w:rsidRPr="002A15FC" w:rsidRDefault="000721D3" w:rsidP="00AE3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C50725" w:rsidRPr="002A15FC" w14:paraId="757B2D6E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FB7D7F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0A3DB6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Отримано критичних зауважень, пропозицій всього:</w:t>
            </w:r>
          </w:p>
          <w:p w14:paraId="47EE6162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14:paraId="1F1AC698" w14:textId="77777777" w:rsidR="00C50725" w:rsidRPr="002A15FC" w:rsidRDefault="00C50725" w:rsidP="00C50725">
            <w:pPr>
              <w:pStyle w:val="a8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rPr>
                <w:sz w:val="28"/>
                <w:szCs w:val="28"/>
                <w:lang w:val="uk-UA"/>
              </w:rPr>
            </w:pPr>
            <w:r w:rsidRPr="002A15FC">
              <w:rPr>
                <w:sz w:val="28"/>
                <w:szCs w:val="28"/>
                <w:lang w:val="uk-UA"/>
              </w:rPr>
              <w:t>виконано</w:t>
            </w:r>
          </w:p>
          <w:p w14:paraId="61416E76" w14:textId="77777777" w:rsidR="00C50725" w:rsidRPr="002A15FC" w:rsidRDefault="00C50725" w:rsidP="00C50725">
            <w:pPr>
              <w:pStyle w:val="a8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both"/>
              <w:rPr>
                <w:sz w:val="28"/>
                <w:szCs w:val="28"/>
                <w:lang w:val="uk-UA"/>
              </w:rPr>
            </w:pPr>
            <w:r w:rsidRPr="002A15FC">
              <w:rPr>
                <w:sz w:val="28"/>
                <w:szCs w:val="28"/>
                <w:lang w:val="uk-UA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79C61" w14:textId="77777777" w:rsidR="00C50725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E770437" w14:textId="77777777" w:rsidR="00167BA1" w:rsidRDefault="00167BA1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14:paraId="76E976B0" w14:textId="77777777" w:rsidR="00167BA1" w:rsidRPr="002A15FC" w:rsidRDefault="00167BA1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50725" w:rsidRPr="002A15FC" w14:paraId="02062B95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8AB998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FEAD9A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Організації громадянського суспільства на території </w:t>
            </w:r>
            <w:proofErr w:type="spellStart"/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округу, всього:</w:t>
            </w:r>
          </w:p>
          <w:p w14:paraId="725694F4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14:paraId="7E9D54B1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-об’єднань громадян/діючих</w:t>
            </w:r>
          </w:p>
          <w:p w14:paraId="74C6F479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DAEA3" w14:textId="77777777" w:rsidR="00167BA1" w:rsidRDefault="00167BA1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F414D40" w14:textId="77777777" w:rsidR="00C50725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73D6644" w14:textId="77777777" w:rsidR="00167BA1" w:rsidRDefault="00167BA1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9892CA0" w14:textId="77777777" w:rsidR="00167BA1" w:rsidRDefault="00167BA1" w:rsidP="00167BA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-</w:t>
            </w:r>
          </w:p>
          <w:p w14:paraId="6E81BB95" w14:textId="77777777" w:rsidR="00167BA1" w:rsidRPr="002A15FC" w:rsidRDefault="00167BA1" w:rsidP="00167BA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-</w:t>
            </w:r>
          </w:p>
        </w:tc>
      </w:tr>
      <w:tr w:rsidR="00C50725" w:rsidRPr="002A15FC" w14:paraId="54728886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C2AEB2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B4CC03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038EC5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E88E2D3" w14:textId="40FEAD94" w:rsidR="00C50725" w:rsidRPr="002A15FC" w:rsidRDefault="000721D3" w:rsidP="00AE3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</w:tr>
      <w:tr w:rsidR="00C50725" w:rsidRPr="002A15FC" w14:paraId="009E4284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EC6EA5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5D9459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Забезпечено виконання:</w:t>
            </w:r>
          </w:p>
          <w:p w14:paraId="6E10DD17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-рішень ради</w:t>
            </w:r>
          </w:p>
          <w:p w14:paraId="17FEB57E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-рішень виконавчого комітету</w:t>
            </w:r>
          </w:p>
          <w:p w14:paraId="21855940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DA1C0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CF310BF" w14:textId="77777777" w:rsidR="00C50725" w:rsidRPr="002A15FC" w:rsidRDefault="00167BA1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C50725"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абезпечено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виконання </w:t>
            </w:r>
          </w:p>
          <w:p w14:paraId="15051FB6" w14:textId="6C191716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0725" w:rsidRPr="002A15FC" w14:paraId="73DCDA83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6A7AAC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F10594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Стан сплати податків до міського бюджету, в </w:t>
            </w:r>
            <w:proofErr w:type="spellStart"/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14:paraId="0E6FF60E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-всього нараховано по округу</w:t>
            </w:r>
          </w:p>
          <w:p w14:paraId="783F3127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D9C9B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B7DAE77" w14:textId="77777777" w:rsidR="00C50725" w:rsidRDefault="004067D0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AE3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%</w:t>
            </w:r>
          </w:p>
          <w:p w14:paraId="7F9AE1FE" w14:textId="77777777" w:rsidR="004067D0" w:rsidRPr="002A15FC" w:rsidRDefault="00CA6362" w:rsidP="00AE3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AE3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4067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</w:tr>
      <w:tr w:rsidR="00C50725" w:rsidRPr="002A15FC" w14:paraId="77CEC37C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B7BC90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14:paraId="75C9CC95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BA5C19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роботи з вивезенням твердих побутових відходів:</w:t>
            </w:r>
          </w:p>
          <w:p w14:paraId="5D6C218B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-всього дворів в окрузі</w:t>
            </w:r>
          </w:p>
          <w:p w14:paraId="184FB202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-укладено договорів</w:t>
            </w:r>
          </w:p>
          <w:p w14:paraId="446CA867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561AB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300A653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AF9A9BF" w14:textId="77777777" w:rsidR="00C50725" w:rsidRPr="002A15FC" w:rsidRDefault="000E5D9C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847</w:t>
            </w:r>
          </w:p>
          <w:p w14:paraId="56F1FE4B" w14:textId="4C767662" w:rsidR="00C50725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  <w:r w:rsidR="000721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  <w:p w14:paraId="1CB57178" w14:textId="1DE13DC0" w:rsidR="00167BA1" w:rsidRPr="002A15FC" w:rsidRDefault="00167BA1" w:rsidP="000E5D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33</w:t>
            </w:r>
            <w:r w:rsidR="000E5D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0721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</w:t>
            </w:r>
            <w:r w:rsidR="000E5D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%</w:t>
            </w:r>
          </w:p>
        </w:tc>
      </w:tr>
      <w:tr w:rsidR="00C50725" w:rsidRPr="002A15FC" w14:paraId="5780CAD0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2E6368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A87442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80DBE5" w14:textId="5A962DA9" w:rsidR="00C50725" w:rsidRPr="002A15FC" w:rsidRDefault="001D3996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C50725" w:rsidRPr="002A15FC" w14:paraId="2D01F0E1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F1799D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D32CAB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54B2E" w14:textId="3503BAA0" w:rsidR="00C50725" w:rsidRPr="002A15FC" w:rsidRDefault="001D3996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50725" w:rsidRPr="002A15FC" w14:paraId="6B80BB7D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82B5C7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8460CF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82A855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50725" w:rsidRPr="002A15FC" w14:paraId="7A07B2B3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A598EE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E8B94E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19ACD1" w14:textId="77777777" w:rsidR="00C50725" w:rsidRPr="002A15FC" w:rsidRDefault="000E5D9C" w:rsidP="000E5D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50725" w:rsidRPr="002A15FC" w14:paraId="574EF596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5F88FF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175DCD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766009" w14:textId="6F601E51" w:rsidR="00C50725" w:rsidRPr="002A15FC" w:rsidRDefault="001D3996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50725" w:rsidRPr="002A15FC" w14:paraId="1687B52D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305DCD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8B40F0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470B42" w14:textId="65518D7B" w:rsidR="00C50725" w:rsidRPr="002A15FC" w:rsidRDefault="00C50725" w:rsidP="00AE3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202</w:t>
            </w:r>
            <w:r w:rsidR="000721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росту правопорушень не було</w:t>
            </w:r>
          </w:p>
        </w:tc>
      </w:tr>
      <w:tr w:rsidR="00C50725" w:rsidRPr="002A15FC" w14:paraId="18AA9C90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3E3CC9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AEE920" w14:textId="3D56C551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Подано пропозицій щодо </w:t>
            </w:r>
            <w:r w:rsidR="005578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323F13" w14:textId="77777777" w:rsidR="00C50725" w:rsidRPr="002A15FC" w:rsidRDefault="000E5D9C" w:rsidP="000E5D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50725" w:rsidRPr="002A15FC" w14:paraId="2E5D2FCD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450013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20C8D8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C5EE8B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C50725" w:rsidRPr="002A15FC" w14:paraId="2FDE4A5E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FF9521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08DBAB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E0104D" w14:textId="77777777" w:rsidR="00C50725" w:rsidRPr="002A15FC" w:rsidRDefault="000E5D9C" w:rsidP="000E5D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C50725" w:rsidRPr="002A15FC" w14:paraId="48B84552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D7BD4E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864C46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виконання заходів цивільного захисту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90BD9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50725" w:rsidRPr="002A15FC" w14:paraId="6DD79132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482B2F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ADA674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79E0F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50725" w:rsidRPr="002A15FC" w14:paraId="1E299230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EA0CA6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F3FBEC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144861" w14:textId="12FB9F3C" w:rsidR="00C50725" w:rsidRPr="002A15FC" w:rsidRDefault="001D3996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50725" w:rsidRPr="002A15FC" w14:paraId="67531915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DA07A4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63EE01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E6485" w14:textId="111AAEAA" w:rsidR="00C50725" w:rsidRPr="002A15FC" w:rsidRDefault="000721D3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50725" w:rsidRPr="002A15FC" w14:paraId="34BFE54D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F62181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703AC3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8B3011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50725" w:rsidRPr="002A15FC" w14:paraId="4AB9433E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CC8EBE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8CEBB7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B730A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50725" w:rsidRPr="002A15FC" w14:paraId="393309F2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556EA0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81C672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A6C07C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50725" w:rsidRPr="002A15FC" w14:paraId="3D1C2A1C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116BE4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650803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F10A11" w14:textId="77777777" w:rsidR="00C50725" w:rsidRPr="002A15FC" w:rsidRDefault="00C50725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50725" w:rsidRPr="002A15FC" w14:paraId="75CF3EDA" w14:textId="77777777" w:rsidTr="00B51F54">
        <w:trPr>
          <w:jc w:val="center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883847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E40045" w14:textId="77777777" w:rsidR="00C50725" w:rsidRPr="002A15FC" w:rsidRDefault="00C50725" w:rsidP="00B51F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A15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EB0FF1" w14:textId="695E9222" w:rsidR="00C50725" w:rsidRPr="002A15FC" w:rsidRDefault="000721D3" w:rsidP="00B51F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</w:tbl>
    <w:p w14:paraId="2AAB3B24" w14:textId="77777777" w:rsidR="00C50725" w:rsidRDefault="00C50725" w:rsidP="00C50725">
      <w:pPr>
        <w:jc w:val="both"/>
        <w:rPr>
          <w:rFonts w:ascii="Times New Roman" w:hAnsi="Times New Roman" w:cs="Times New Roman"/>
          <w:sz w:val="28"/>
          <w:szCs w:val="28"/>
        </w:rPr>
      </w:pPr>
      <w:r w:rsidRPr="002A15F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60896FE" w14:textId="77777777" w:rsidR="004067D0" w:rsidRDefault="004067D0" w:rsidP="00CA6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95499F" w14:textId="77777777" w:rsidR="004067D0" w:rsidRDefault="004067D0" w:rsidP="00CA6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Староста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Конюшківського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3606D9" w14:textId="77777777" w:rsidR="004067D0" w:rsidRPr="002A15FC" w:rsidRDefault="004067D0" w:rsidP="00CA63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                                     Володимир</w:t>
      </w:r>
      <w:r w:rsidR="001F09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ПАСТЕРНАК</w:t>
      </w:r>
    </w:p>
    <w:p w14:paraId="27B15B25" w14:textId="77777777" w:rsidR="00C50725" w:rsidRPr="002A15FC" w:rsidRDefault="00C50725" w:rsidP="00CA63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0269A4" w14:textId="77777777" w:rsidR="00C50725" w:rsidRPr="002A15FC" w:rsidRDefault="00C50725" w:rsidP="00C50725">
      <w:pPr>
        <w:rPr>
          <w:rFonts w:ascii="Times New Roman" w:hAnsi="Times New Roman" w:cs="Times New Roman"/>
          <w:sz w:val="28"/>
          <w:szCs w:val="28"/>
        </w:rPr>
      </w:pPr>
    </w:p>
    <w:p w14:paraId="299B9232" w14:textId="77777777" w:rsidR="00C50725" w:rsidRPr="002A15FC" w:rsidRDefault="00C50725" w:rsidP="00C50725">
      <w:pPr>
        <w:pStyle w:val="a7"/>
        <w:spacing w:before="0" w:beforeAutospacing="0" w:after="0" w:afterAutospacing="0"/>
        <w:rPr>
          <w:sz w:val="28"/>
          <w:szCs w:val="28"/>
        </w:rPr>
      </w:pPr>
    </w:p>
    <w:p w14:paraId="504444EE" w14:textId="77777777" w:rsidR="00C50725" w:rsidRPr="002A15FC" w:rsidRDefault="00C50725" w:rsidP="00C50725">
      <w:pPr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14:paraId="66154436" w14:textId="77777777" w:rsidR="00B90AE2" w:rsidRPr="00854066" w:rsidRDefault="00B90AE2" w:rsidP="00111252">
      <w:pPr>
        <w:pStyle w:val="a6"/>
      </w:pPr>
    </w:p>
    <w:sectPr w:rsidR="00B90AE2" w:rsidRPr="00854066" w:rsidSect="00A868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520BE"/>
    <w:rsid w:val="00060059"/>
    <w:rsid w:val="000721D3"/>
    <w:rsid w:val="000E5D9C"/>
    <w:rsid w:val="00111252"/>
    <w:rsid w:val="0015599D"/>
    <w:rsid w:val="00167BA1"/>
    <w:rsid w:val="00171393"/>
    <w:rsid w:val="00171A52"/>
    <w:rsid w:val="001D3996"/>
    <w:rsid w:val="001F096F"/>
    <w:rsid w:val="002A15FC"/>
    <w:rsid w:val="002A6A3C"/>
    <w:rsid w:val="00316B75"/>
    <w:rsid w:val="00405CC7"/>
    <w:rsid w:val="004067D0"/>
    <w:rsid w:val="0041741A"/>
    <w:rsid w:val="004F52C5"/>
    <w:rsid w:val="005578BB"/>
    <w:rsid w:val="005813BB"/>
    <w:rsid w:val="00654280"/>
    <w:rsid w:val="0070027D"/>
    <w:rsid w:val="007F677D"/>
    <w:rsid w:val="008478B8"/>
    <w:rsid w:val="00854066"/>
    <w:rsid w:val="00855E96"/>
    <w:rsid w:val="009339FB"/>
    <w:rsid w:val="009D6AC8"/>
    <w:rsid w:val="00A868A4"/>
    <w:rsid w:val="00AE3CED"/>
    <w:rsid w:val="00B90AE2"/>
    <w:rsid w:val="00C50725"/>
    <w:rsid w:val="00C520BE"/>
    <w:rsid w:val="00CA6362"/>
    <w:rsid w:val="00CC5A85"/>
    <w:rsid w:val="00D5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04D57"/>
  <w15:docId w15:val="{7B87A64D-FA01-4300-8893-84F426B6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8A4"/>
  </w:style>
  <w:style w:type="paragraph" w:styleId="2">
    <w:name w:val="heading 2"/>
    <w:basedOn w:val="a"/>
    <w:next w:val="a"/>
    <w:link w:val="20"/>
    <w:uiPriority w:val="9"/>
    <w:unhideWhenUsed/>
    <w:qFormat/>
    <w:rsid w:val="001112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05CC7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1112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1112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1112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111252"/>
    <w:pPr>
      <w:spacing w:after="0" w:line="240" w:lineRule="auto"/>
    </w:pPr>
  </w:style>
  <w:style w:type="paragraph" w:styleId="a7">
    <w:name w:val="Normal (Web)"/>
    <w:basedOn w:val="a"/>
    <w:uiPriority w:val="99"/>
    <w:rsid w:val="00C50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C50725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C50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59"/>
    <w:rsid w:val="00C50725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30</cp:revision>
  <dcterms:created xsi:type="dcterms:W3CDTF">2012-03-10T16:53:00Z</dcterms:created>
  <dcterms:modified xsi:type="dcterms:W3CDTF">2026-02-04T11:28:00Z</dcterms:modified>
</cp:coreProperties>
</file>